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19" w:rsidRPr="00434804" w:rsidRDefault="00DB1919" w:rsidP="00434804">
      <w:pPr>
        <w:spacing w:before="100" w:beforeAutospacing="1" w:after="100" w:afterAutospacing="1"/>
        <w:rPr>
          <w:sz w:val="24"/>
          <w:szCs w:val="24"/>
        </w:rPr>
      </w:pPr>
      <w:r w:rsidRPr="00434804">
        <w:rPr>
          <w:sz w:val="24"/>
          <w:szCs w:val="24"/>
        </w:rPr>
        <w:t>Результаты приема в МБОУ СОШ №30 на 20</w:t>
      </w:r>
      <w:r w:rsidR="00434804">
        <w:rPr>
          <w:sz w:val="24"/>
          <w:szCs w:val="24"/>
        </w:rPr>
        <w:t>20</w:t>
      </w:r>
      <w:r w:rsidRPr="00434804">
        <w:rPr>
          <w:sz w:val="24"/>
          <w:szCs w:val="24"/>
        </w:rPr>
        <w:t xml:space="preserve"> – 202</w:t>
      </w:r>
      <w:r w:rsidR="00434804">
        <w:rPr>
          <w:sz w:val="24"/>
          <w:szCs w:val="24"/>
        </w:rPr>
        <w:t>1</w:t>
      </w:r>
      <w:r w:rsidRPr="00434804">
        <w:rPr>
          <w:sz w:val="24"/>
          <w:szCs w:val="24"/>
        </w:rPr>
        <w:t xml:space="preserve"> </w:t>
      </w:r>
      <w:proofErr w:type="gramStart"/>
      <w:r w:rsidRPr="00434804">
        <w:rPr>
          <w:sz w:val="24"/>
          <w:szCs w:val="24"/>
        </w:rPr>
        <w:t>учебный</w:t>
      </w:r>
      <w:proofErr w:type="gramEnd"/>
      <w:r w:rsidRPr="00434804">
        <w:rPr>
          <w:sz w:val="24"/>
          <w:szCs w:val="24"/>
        </w:rPr>
        <w:t xml:space="preserve"> год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1414"/>
        <w:gridCol w:w="1932"/>
        <w:gridCol w:w="2716"/>
        <w:gridCol w:w="2835"/>
      </w:tblGrid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Параллель</w:t>
            </w: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Количество классов по наполняемости</w:t>
            </w:r>
          </w:p>
        </w:tc>
        <w:tc>
          <w:tcPr>
            <w:tcW w:w="2716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 xml:space="preserve">Количество обучающихся </w:t>
            </w:r>
          </w:p>
          <w:p w:rsidR="00F339A8" w:rsidRPr="00434804" w:rsidRDefault="00F339A8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на 01.09.2019</w:t>
            </w:r>
          </w:p>
        </w:tc>
        <w:tc>
          <w:tcPr>
            <w:tcW w:w="2835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Количество вакантных мест</w:t>
            </w:r>
          </w:p>
          <w:p w:rsidR="00F339A8" w:rsidRPr="00434804" w:rsidRDefault="00F339A8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на 01.09.2019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434804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  <w:lang w:val="en-US"/>
              </w:rPr>
              <w:t>72</w:t>
            </w:r>
          </w:p>
        </w:tc>
        <w:tc>
          <w:tcPr>
            <w:tcW w:w="2835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434804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434804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  <w:lang w:val="en-US"/>
              </w:rPr>
              <w:t>47</w:t>
            </w:r>
          </w:p>
        </w:tc>
        <w:tc>
          <w:tcPr>
            <w:tcW w:w="2835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numPr>
                <w:ilvl w:val="0"/>
                <w:numId w:val="2"/>
              </w:num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434804">
              <w:rPr>
                <w:rFonts w:eastAsia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34804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434804">
              <w:rPr>
                <w:rFonts w:eastAsiaTheme="minorEastAsia"/>
                <w:sz w:val="24"/>
                <w:szCs w:val="24"/>
                <w:lang w:val="en-US"/>
              </w:rPr>
              <w:t>0</w:t>
            </w:r>
          </w:p>
        </w:tc>
      </w:tr>
      <w:tr w:rsidR="00434804" w:rsidRPr="00434804" w:rsidTr="00F339A8">
        <w:tc>
          <w:tcPr>
            <w:tcW w:w="1414" w:type="dxa"/>
          </w:tcPr>
          <w:p w:rsidR="00F339A8" w:rsidRPr="00434804" w:rsidRDefault="00F339A8" w:rsidP="00F339A8">
            <w:pPr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F339A8" w:rsidRPr="00434804" w:rsidRDefault="00F339A8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2</w:t>
            </w:r>
            <w:r w:rsidR="00DB1919" w:rsidRPr="00434804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554</w:t>
            </w:r>
          </w:p>
        </w:tc>
        <w:tc>
          <w:tcPr>
            <w:tcW w:w="2835" w:type="dxa"/>
          </w:tcPr>
          <w:p w:rsidR="00F339A8" w:rsidRPr="00434804" w:rsidRDefault="007774B3" w:rsidP="00F339A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34804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</w:tr>
    </w:tbl>
    <w:p w:rsidR="00F339A8" w:rsidRPr="00DB1919" w:rsidRDefault="00F339A8" w:rsidP="00F339A8">
      <w:pPr>
        <w:jc w:val="center"/>
        <w:rPr>
          <w:color w:val="FF0000"/>
          <w:sz w:val="24"/>
          <w:szCs w:val="24"/>
        </w:rPr>
      </w:pPr>
    </w:p>
    <w:p w:rsidR="00DB1919" w:rsidRPr="00F339A8" w:rsidRDefault="00DB1919" w:rsidP="00F339A8">
      <w:pPr>
        <w:jc w:val="center"/>
        <w:rPr>
          <w:sz w:val="24"/>
          <w:szCs w:val="24"/>
        </w:rPr>
      </w:pPr>
      <w:bookmarkStart w:id="0" w:name="_GoBack"/>
      <w:bookmarkEnd w:id="0"/>
    </w:p>
    <w:sectPr w:rsidR="00DB1919" w:rsidRPr="00F339A8" w:rsidSect="002A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82F"/>
    <w:multiLevelType w:val="hybridMultilevel"/>
    <w:tmpl w:val="23FAB0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0A696F"/>
    <w:multiLevelType w:val="hybridMultilevel"/>
    <w:tmpl w:val="442A4A86"/>
    <w:lvl w:ilvl="0" w:tplc="D098D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461CF"/>
    <w:multiLevelType w:val="multilevel"/>
    <w:tmpl w:val="299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755B6"/>
    <w:multiLevelType w:val="multilevel"/>
    <w:tmpl w:val="EC26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D360E"/>
    <w:multiLevelType w:val="hybridMultilevel"/>
    <w:tmpl w:val="E63AC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88"/>
    <w:rsid w:val="000A0373"/>
    <w:rsid w:val="000E681C"/>
    <w:rsid w:val="000F7B05"/>
    <w:rsid w:val="002251E4"/>
    <w:rsid w:val="00275F55"/>
    <w:rsid w:val="002A194B"/>
    <w:rsid w:val="003054FC"/>
    <w:rsid w:val="00324B82"/>
    <w:rsid w:val="0037411E"/>
    <w:rsid w:val="00395A0C"/>
    <w:rsid w:val="00434804"/>
    <w:rsid w:val="0044429B"/>
    <w:rsid w:val="004A5AFA"/>
    <w:rsid w:val="004E17B4"/>
    <w:rsid w:val="00511AD2"/>
    <w:rsid w:val="005B18EF"/>
    <w:rsid w:val="0070092B"/>
    <w:rsid w:val="00706269"/>
    <w:rsid w:val="007260BF"/>
    <w:rsid w:val="00732C4A"/>
    <w:rsid w:val="00772B27"/>
    <w:rsid w:val="007774B3"/>
    <w:rsid w:val="007A7DD4"/>
    <w:rsid w:val="008102CC"/>
    <w:rsid w:val="00841B31"/>
    <w:rsid w:val="0084239D"/>
    <w:rsid w:val="008D2326"/>
    <w:rsid w:val="008E7BC0"/>
    <w:rsid w:val="008F7AE9"/>
    <w:rsid w:val="00906697"/>
    <w:rsid w:val="009A0D4D"/>
    <w:rsid w:val="009D037F"/>
    <w:rsid w:val="00A21D80"/>
    <w:rsid w:val="00AB2914"/>
    <w:rsid w:val="00AB7B9F"/>
    <w:rsid w:val="00AC05DC"/>
    <w:rsid w:val="00CA6145"/>
    <w:rsid w:val="00D46881"/>
    <w:rsid w:val="00DB1919"/>
    <w:rsid w:val="00DB3E71"/>
    <w:rsid w:val="00E74BA1"/>
    <w:rsid w:val="00EE790B"/>
    <w:rsid w:val="00F309D6"/>
    <w:rsid w:val="00F339A8"/>
    <w:rsid w:val="00F40288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9A8"/>
    <w:rPr>
      <w:b/>
      <w:bCs/>
    </w:rPr>
  </w:style>
  <w:style w:type="table" w:styleId="a4">
    <w:name w:val="Table Grid"/>
    <w:basedOn w:val="a1"/>
    <w:uiPriority w:val="59"/>
    <w:rsid w:val="00F339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191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B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39A8"/>
    <w:rPr>
      <w:b/>
      <w:bCs/>
    </w:rPr>
  </w:style>
  <w:style w:type="table" w:styleId="a4">
    <w:name w:val="Table Grid"/>
    <w:basedOn w:val="a1"/>
    <w:uiPriority w:val="59"/>
    <w:rsid w:val="00F339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B191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B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sakr</cp:lastModifiedBy>
  <cp:revision>2</cp:revision>
  <cp:lastPrinted>2020-09-19T21:12:00Z</cp:lastPrinted>
  <dcterms:created xsi:type="dcterms:W3CDTF">2020-09-24T16:43:00Z</dcterms:created>
  <dcterms:modified xsi:type="dcterms:W3CDTF">2020-09-24T16:43:00Z</dcterms:modified>
</cp:coreProperties>
</file>